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028A" w14:textId="37ABD890" w:rsidR="00796647" w:rsidRDefault="00796647" w:rsidP="007966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Obrazac broj </w:t>
      </w:r>
      <w:r w:rsidR="00B4313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95AA622" w14:textId="77777777" w:rsidR="00796647" w:rsidRDefault="00796647" w:rsidP="00AA5FF1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BEE04" w14:textId="77777777" w:rsidR="00796647" w:rsidRDefault="00796647" w:rsidP="00AA5FF1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F3E1F" w14:textId="45A4187B" w:rsidR="00AA5FF1" w:rsidRPr="00AA5FF1" w:rsidRDefault="00AA5FF1" w:rsidP="00AA5FF1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bookmarkStart w:id="0" w:name="_Hlk210131157"/>
      <w:r w:rsidRPr="00AA5FF1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33D459E1" w14:textId="2BEF3662" w:rsidR="00AA5FF1" w:rsidRDefault="00AA5FF1" w:rsidP="00AA5F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primljenoj pomoći od drugih </w:t>
      </w:r>
      <w:r>
        <w:rPr>
          <w:rFonts w:ascii="Times New Roman" w:hAnsi="Times New Roman" w:cs="Times New Roman"/>
          <w:b/>
          <w:bCs/>
          <w:sz w:val="24"/>
          <w:szCs w:val="24"/>
        </w:rPr>
        <w:t>razina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 vlasti, organizacija, udru</w:t>
      </w:r>
      <w:r>
        <w:rPr>
          <w:rFonts w:ascii="Times New Roman" w:hAnsi="Times New Roman" w:cs="Times New Roman"/>
          <w:b/>
          <w:bCs/>
          <w:sz w:val="24"/>
          <w:szCs w:val="24"/>
        </w:rPr>
        <w:t>ga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</w:p>
    <w:p w14:paraId="390273A4" w14:textId="5875D00A" w:rsidR="00AA5FF1" w:rsidRDefault="00AA5FF1" w:rsidP="00AA5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 pravnih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>osoba</w:t>
      </w:r>
    </w:p>
    <w:p w14:paraId="450D95FE" w14:textId="35401561" w:rsidR="00AA5FF1" w:rsidRDefault="00AA5FF1" w:rsidP="00AA5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7680F77D" w14:textId="4CA35AAA" w:rsidR="00AA5FF1" w:rsidRDefault="00AA5FF1" w:rsidP="00AA5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A0719" w14:textId="144F0DAC" w:rsidR="00AA5FF1" w:rsidRDefault="00AA5FF1" w:rsidP="00AA5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C2CD1" w14:textId="105581E5" w:rsidR="00AA5FF1" w:rsidRPr="00AA5FF1" w:rsidRDefault="00AA5FF1" w:rsidP="00AA5F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FF1">
        <w:rPr>
          <w:rFonts w:ascii="Times New Roman" w:hAnsi="Times New Roman" w:cs="Times New Roman"/>
          <w:sz w:val="24"/>
          <w:szCs w:val="24"/>
        </w:rPr>
        <w:t>Pod punom moralnom,materijalnom i kaznenom odgovornošću izjavljujem  da sam primio pomoć od drugih razina vlasti, organizacija (domaćih i međunarodnih), udruga i drugih pravnih osoba</w:t>
      </w:r>
      <w:r w:rsidR="002E7D87">
        <w:rPr>
          <w:rFonts w:ascii="Times New Roman" w:hAnsi="Times New Roman" w:cs="Times New Roman"/>
          <w:sz w:val="24"/>
          <w:szCs w:val="24"/>
        </w:rPr>
        <w:t xml:space="preserve"> za sanaciju štete pruzrokovane poplavama na području općine Kreševo iz listopada 2024.</w:t>
      </w:r>
    </w:p>
    <w:p w14:paraId="2D955D2E" w14:textId="56247378" w:rsidR="00AA5FF1" w:rsidRDefault="00AA5FF1" w:rsidP="00AA5FF1">
      <w:pPr>
        <w:spacing w:after="0"/>
      </w:pPr>
    </w:p>
    <w:p w14:paraId="77B5AA1F" w14:textId="77777777" w:rsidR="009D526E" w:rsidRDefault="00AA5FF1" w:rsidP="00AA5F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FF1">
        <w:rPr>
          <w:rFonts w:ascii="Times New Roman" w:hAnsi="Times New Roman" w:cs="Times New Roman"/>
          <w:sz w:val="24"/>
          <w:szCs w:val="24"/>
        </w:rPr>
        <w:t>Navesti naziv dava</w:t>
      </w:r>
      <w:r>
        <w:rPr>
          <w:rFonts w:ascii="Times New Roman" w:hAnsi="Times New Roman" w:cs="Times New Roman"/>
          <w:sz w:val="24"/>
          <w:szCs w:val="24"/>
        </w:rPr>
        <w:t>telja</w:t>
      </w:r>
      <w:r w:rsidRPr="00AA5FF1">
        <w:rPr>
          <w:rFonts w:ascii="Times New Roman" w:hAnsi="Times New Roman" w:cs="Times New Roman"/>
          <w:sz w:val="24"/>
          <w:szCs w:val="24"/>
        </w:rPr>
        <w:t xml:space="preserve"> pomoći i iznos u KM</w:t>
      </w:r>
      <w:r>
        <w:rPr>
          <w:rFonts w:ascii="Times New Roman" w:hAnsi="Times New Roman" w:cs="Times New Roman"/>
          <w:sz w:val="24"/>
          <w:szCs w:val="24"/>
        </w:rPr>
        <w:t xml:space="preserve"> ili ako se ne radi o novcu točno navesti što je donirano (drva, kućanski aparati, namještaj</w:t>
      </w:r>
      <w:r w:rsidR="008B6169">
        <w:rPr>
          <w:rFonts w:ascii="Times New Roman" w:hAnsi="Times New Roman" w:cs="Times New Roman"/>
          <w:sz w:val="24"/>
          <w:szCs w:val="24"/>
        </w:rPr>
        <w:t xml:space="preserve">, sanirana šteta doniranjem građevinskog </w:t>
      </w:r>
    </w:p>
    <w:p w14:paraId="4F6EA08E" w14:textId="0F4C5303" w:rsidR="00AA5FF1" w:rsidRDefault="008B6169" w:rsidP="00AA5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materijala i izvođem građevinskih radova, ostalo</w:t>
      </w:r>
      <w:r w:rsidR="00AA5FF1">
        <w:rPr>
          <w:rFonts w:ascii="Times New Roman" w:hAnsi="Times New Roman" w:cs="Times New Roman"/>
          <w:sz w:val="24"/>
          <w:szCs w:val="24"/>
        </w:rPr>
        <w:t>...)</w:t>
      </w:r>
      <w:r w:rsidR="00AA5FF1" w:rsidRPr="00AA5FF1">
        <w:rPr>
          <w:rFonts w:ascii="Times New Roman" w:hAnsi="Times New Roman" w:cs="Times New Roman"/>
          <w:sz w:val="24"/>
          <w:szCs w:val="24"/>
        </w:rPr>
        <w:t>:</w:t>
      </w:r>
    </w:p>
    <w:p w14:paraId="07C280EE" w14:textId="4BD8E0A2" w:rsidR="00AA5FF1" w:rsidRDefault="00AA5FF1" w:rsidP="00AA5F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9A736A" w14:textId="77777777" w:rsidR="00AA5FF1" w:rsidRPr="00B06290" w:rsidRDefault="00AA5FF1" w:rsidP="00AA5FF1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bookmarkStart w:id="1" w:name="_Hlk210131299"/>
      <w:bookmarkStart w:id="2" w:name="_Hlk187316282"/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3680"/>
      </w:tblGrid>
      <w:tr w:rsidR="00CE0CD0" w14:paraId="598837DA" w14:textId="77777777" w:rsidTr="00CE0CD0">
        <w:tc>
          <w:tcPr>
            <w:tcW w:w="846" w:type="dxa"/>
          </w:tcPr>
          <w:bookmarkEnd w:id="1"/>
          <w:bookmarkEnd w:id="2"/>
          <w:p w14:paraId="22590937" w14:textId="242389CC" w:rsidR="00F72A18" w:rsidRPr="00CE0CD0" w:rsidRDefault="00F72A18" w:rsidP="00AA5FF1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4536" w:type="dxa"/>
          </w:tcPr>
          <w:p w14:paraId="4CC33FF9" w14:textId="026A232A" w:rsidR="00F72A18" w:rsidRPr="00CE0CD0" w:rsidRDefault="00F72A18" w:rsidP="00AA5FF1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 xml:space="preserve">Donacija: </w:t>
            </w:r>
          </w:p>
        </w:tc>
        <w:tc>
          <w:tcPr>
            <w:tcW w:w="3680" w:type="dxa"/>
          </w:tcPr>
          <w:p w14:paraId="797A07C0" w14:textId="42B89F9E" w:rsidR="00F72A18" w:rsidRPr="00CE0CD0" w:rsidRDefault="00ED726E" w:rsidP="00AA5FF1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Iznos ili druga vrijednost</w:t>
            </w:r>
          </w:p>
        </w:tc>
      </w:tr>
      <w:tr w:rsidR="00CE0CD0" w14:paraId="5D36BD49" w14:textId="77777777" w:rsidTr="00C46A2D">
        <w:trPr>
          <w:trHeight w:val="1564"/>
        </w:trPr>
        <w:tc>
          <w:tcPr>
            <w:tcW w:w="846" w:type="dxa"/>
            <w:vAlign w:val="center"/>
          </w:tcPr>
          <w:p w14:paraId="59D37DA3" w14:textId="66BAC906" w:rsidR="00F72A18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2187AF15" w14:textId="0F77B149" w:rsidR="00F72A18" w:rsidRPr="00CE0CD0" w:rsidRDefault="00DD6B45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Novčana pomoć isplaćena putem Crvenog križa u iznosu</w:t>
            </w:r>
          </w:p>
        </w:tc>
        <w:tc>
          <w:tcPr>
            <w:tcW w:w="3680" w:type="dxa"/>
            <w:vAlign w:val="center"/>
          </w:tcPr>
          <w:p w14:paraId="6D547C70" w14:textId="67DAC055" w:rsidR="00F72A18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CE0CD0" w14:paraId="1056D79C" w14:textId="77777777" w:rsidTr="00C46A2D">
        <w:trPr>
          <w:trHeight w:val="1402"/>
        </w:trPr>
        <w:tc>
          <w:tcPr>
            <w:tcW w:w="846" w:type="dxa"/>
            <w:vAlign w:val="center"/>
          </w:tcPr>
          <w:p w14:paraId="1808893E" w14:textId="26BECDA3" w:rsidR="00F72A18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14:paraId="1A85BC55" w14:textId="207077F8" w:rsidR="00F72A18" w:rsidRPr="00CE0CD0" w:rsidRDefault="00DD6B45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Novčana pomoć koja je isplaćena putem Crvenog križa. Isplata je izvršena putem Pošte u gotovini u iznosima od 840,00 KM, 500,00 KM i 600,00 KM. Ukupan znos koji je isplaćen</w:t>
            </w:r>
          </w:p>
        </w:tc>
        <w:tc>
          <w:tcPr>
            <w:tcW w:w="3680" w:type="dxa"/>
            <w:vAlign w:val="center"/>
          </w:tcPr>
          <w:p w14:paraId="1796D42F" w14:textId="4E116C99" w:rsidR="00F72A18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CE0CD0" w14:paraId="7622053D" w14:textId="77777777" w:rsidTr="00C46A2D">
        <w:trPr>
          <w:trHeight w:val="1820"/>
        </w:trPr>
        <w:tc>
          <w:tcPr>
            <w:tcW w:w="846" w:type="dxa"/>
            <w:vAlign w:val="center"/>
          </w:tcPr>
          <w:p w14:paraId="6E9A288D" w14:textId="00E3B39F" w:rsidR="00F72A18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14:paraId="2B12A1DC" w14:textId="03CC5F9E" w:rsidR="00F72A18" w:rsidRPr="00CE0CD0" w:rsidRDefault="00DD6B45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Novčana pomoć od vjerskih zajednica (Islamska zajednica, Samostan, Crkven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institucije</w:t>
            </w:r>
          </w:p>
        </w:tc>
        <w:tc>
          <w:tcPr>
            <w:tcW w:w="3680" w:type="dxa"/>
            <w:vAlign w:val="center"/>
          </w:tcPr>
          <w:p w14:paraId="04D8397C" w14:textId="0D7FFCC1" w:rsidR="00F72A18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CE0CD0" w14:paraId="0D5F7B08" w14:textId="77777777" w:rsidTr="00C46A2D">
        <w:trPr>
          <w:trHeight w:val="1566"/>
        </w:trPr>
        <w:tc>
          <w:tcPr>
            <w:tcW w:w="846" w:type="dxa"/>
            <w:vAlign w:val="center"/>
          </w:tcPr>
          <w:p w14:paraId="2C874DA1" w14:textId="613FC4A2" w:rsidR="00F72A18" w:rsidRPr="00CE0CD0" w:rsidRDefault="00DD6B45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0CD0" w:rsidRPr="00CE0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5DB9D19C" w14:textId="26592054" w:rsidR="00F72A18" w:rsidRPr="00CE0CD0" w:rsidRDefault="00ED726E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Novčana pomoć od braniteljskih Udruga (Stambeni fond za branitelje FBiH i Županijske braniteljske</w:t>
            </w:r>
            <w:r w:rsidR="00CE0CD0">
              <w:rPr>
                <w:rFonts w:ascii="Times New Roman" w:hAnsi="Times New Roman" w:cs="Times New Roman"/>
                <w:sz w:val="24"/>
                <w:szCs w:val="24"/>
              </w:rPr>
              <w:t xml:space="preserve"> organizacije)</w:t>
            </w:r>
          </w:p>
        </w:tc>
        <w:tc>
          <w:tcPr>
            <w:tcW w:w="3680" w:type="dxa"/>
            <w:vAlign w:val="center"/>
          </w:tcPr>
          <w:p w14:paraId="3CAB2962" w14:textId="44F72867" w:rsidR="00F72A18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CE0CD0" w14:paraId="68DA45F1" w14:textId="77777777" w:rsidTr="00C46A2D">
        <w:trPr>
          <w:trHeight w:val="1538"/>
        </w:trPr>
        <w:tc>
          <w:tcPr>
            <w:tcW w:w="846" w:type="dxa"/>
            <w:vAlign w:val="center"/>
          </w:tcPr>
          <w:p w14:paraId="22FFA0FF" w14:textId="250EFD23" w:rsidR="00F72A18" w:rsidRPr="00CE0CD0" w:rsidRDefault="00DD6B45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E0CD0" w:rsidRPr="00CE0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43D02E3A" w14:textId="1B7688F8" w:rsidR="00F72A18" w:rsidRPr="00CE0CD0" w:rsidRDefault="00DD6B45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 xml:space="preserve">Novčana pomoć od drugih dužnosnika, viših razina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vlasti, drugih institucija:</w:t>
            </w:r>
          </w:p>
        </w:tc>
        <w:tc>
          <w:tcPr>
            <w:tcW w:w="3680" w:type="dxa"/>
            <w:vAlign w:val="center"/>
          </w:tcPr>
          <w:p w14:paraId="248A4DE0" w14:textId="58D5CAAA" w:rsidR="00F72A18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CE0CD0" w14:paraId="6D7E5F86" w14:textId="77777777" w:rsidTr="00C46A2D">
        <w:trPr>
          <w:trHeight w:val="1701"/>
        </w:trPr>
        <w:tc>
          <w:tcPr>
            <w:tcW w:w="846" w:type="dxa"/>
            <w:vAlign w:val="center"/>
          </w:tcPr>
          <w:p w14:paraId="18BA17E7" w14:textId="0C90593C" w:rsidR="00F72A18" w:rsidRPr="00CE0CD0" w:rsidRDefault="00DD6B45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0CD0" w:rsidRPr="00CE0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3633BB3B" w14:textId="03F708C9" w:rsidR="00F72A18" w:rsidRPr="00CE0CD0" w:rsidRDefault="00DD6B45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Novčana ili druga pomoć od drugih nevladinih udruga (Pomozi.ba, Udruga Čud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i druge Udruge):</w:t>
            </w:r>
          </w:p>
        </w:tc>
        <w:tc>
          <w:tcPr>
            <w:tcW w:w="3680" w:type="dxa"/>
            <w:vAlign w:val="center"/>
          </w:tcPr>
          <w:p w14:paraId="79A296C1" w14:textId="1CCCC509" w:rsidR="00F72A18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CE0CD0" w14:paraId="6DE8C448" w14:textId="77777777" w:rsidTr="00CE0CD0">
        <w:trPr>
          <w:trHeight w:val="2532"/>
        </w:trPr>
        <w:tc>
          <w:tcPr>
            <w:tcW w:w="846" w:type="dxa"/>
            <w:vAlign w:val="center"/>
          </w:tcPr>
          <w:p w14:paraId="59B8BD90" w14:textId="02ECFEB7" w:rsidR="00CE0CD0" w:rsidRPr="00CE0CD0" w:rsidRDefault="00DD6B45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0CD0" w:rsidRPr="00CE0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1F4D25B1" w14:textId="0C2B54C7" w:rsidR="00CE0CD0" w:rsidRPr="00CE0CD0" w:rsidRDefault="00CE0CD0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Pomoć u vidu rada građevins</w:t>
            </w:r>
            <w:r w:rsidR="00C46A2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og stroja na čišćenju nanosa i klizi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šta</w:t>
            </w:r>
          </w:p>
        </w:tc>
        <w:tc>
          <w:tcPr>
            <w:tcW w:w="3680" w:type="dxa"/>
            <w:vAlign w:val="center"/>
          </w:tcPr>
          <w:p w14:paraId="6DABABC0" w14:textId="1467DAE1" w:rsidR="00CE0CD0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sati ili opis</w:t>
            </w:r>
          </w:p>
        </w:tc>
      </w:tr>
      <w:tr w:rsidR="00C46A2D" w14:paraId="43798C2F" w14:textId="77777777" w:rsidTr="00C46A2D">
        <w:trPr>
          <w:trHeight w:val="1278"/>
        </w:trPr>
        <w:tc>
          <w:tcPr>
            <w:tcW w:w="846" w:type="dxa"/>
            <w:vAlign w:val="center"/>
          </w:tcPr>
          <w:p w14:paraId="0632943F" w14:textId="317FAA9F" w:rsidR="00C46A2D" w:rsidRDefault="00DD6B45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6A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5D6DD867" w14:textId="1C83E0D4" w:rsidR="00C46A2D" w:rsidRPr="00CE0CD0" w:rsidRDefault="0004689C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111EB">
              <w:rPr>
                <w:rFonts w:ascii="Times New Roman" w:hAnsi="Times New Roman" w:cs="Times New Roman"/>
                <w:sz w:val="24"/>
                <w:szCs w:val="24"/>
              </w:rPr>
              <w:t>pćina Kreševo (pomoć fizičkim osobama za sanaciju stambenih objekata)</w:t>
            </w:r>
          </w:p>
        </w:tc>
        <w:tc>
          <w:tcPr>
            <w:tcW w:w="3680" w:type="dxa"/>
            <w:vAlign w:val="center"/>
          </w:tcPr>
          <w:p w14:paraId="5A13C501" w14:textId="77777777" w:rsidR="00C46A2D" w:rsidRDefault="00C46A2D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A2D" w14:paraId="40B928B3" w14:textId="77777777" w:rsidTr="00C46A2D">
        <w:trPr>
          <w:trHeight w:val="1278"/>
        </w:trPr>
        <w:tc>
          <w:tcPr>
            <w:tcW w:w="846" w:type="dxa"/>
            <w:vAlign w:val="center"/>
          </w:tcPr>
          <w:p w14:paraId="1B321497" w14:textId="2023E5D1" w:rsidR="00C46A2D" w:rsidRDefault="00DD6B45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6A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6B4C9435" w14:textId="440FADB2" w:rsidR="00C46A2D" w:rsidRPr="00CE0CD0" w:rsidRDefault="008111EB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Ostalo</w:t>
            </w:r>
          </w:p>
        </w:tc>
        <w:tc>
          <w:tcPr>
            <w:tcW w:w="3680" w:type="dxa"/>
            <w:vAlign w:val="center"/>
          </w:tcPr>
          <w:p w14:paraId="73DEADA9" w14:textId="77777777" w:rsidR="00C46A2D" w:rsidRDefault="00C46A2D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A2D" w14:paraId="54C552C2" w14:textId="77777777" w:rsidTr="00C46A2D">
        <w:trPr>
          <w:trHeight w:val="1278"/>
        </w:trPr>
        <w:tc>
          <w:tcPr>
            <w:tcW w:w="846" w:type="dxa"/>
            <w:vAlign w:val="center"/>
          </w:tcPr>
          <w:p w14:paraId="0C9135CA" w14:textId="77777777" w:rsidR="00C46A2D" w:rsidRDefault="00C46A2D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9C94E51" w14:textId="3104C467" w:rsidR="00C46A2D" w:rsidRPr="00CE0CD0" w:rsidRDefault="00C46A2D" w:rsidP="00C4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3680" w:type="dxa"/>
            <w:vAlign w:val="center"/>
          </w:tcPr>
          <w:p w14:paraId="7ACE3B49" w14:textId="1EEF7AC9" w:rsidR="00C46A2D" w:rsidRDefault="00C46A2D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</w:tbl>
    <w:p w14:paraId="197A77AA" w14:textId="77777777" w:rsidR="0004689C" w:rsidRDefault="0004689C" w:rsidP="00CE0CD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19B1FF1C" w14:textId="3E07FB10" w:rsidR="00CE0CD0" w:rsidRPr="00CE0CD0" w:rsidRDefault="0004689C" w:rsidP="00CE0CD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Kreševo,</w:t>
      </w:r>
      <w:r w:rsidR="00CE0CD0" w:rsidRPr="00CE0CD0">
        <w:rPr>
          <w:rFonts w:ascii="Times New Roman" w:hAnsi="Times New Roman" w:cs="Times New Roman"/>
          <w:sz w:val="24"/>
          <w:szCs w:val="24"/>
        </w:rPr>
        <w:t xml:space="preserve"> _________________                                                 Izjavu dao/la:</w:t>
      </w:r>
    </w:p>
    <w:p w14:paraId="5C949E86" w14:textId="77777777" w:rsidR="00CE0CD0" w:rsidRPr="00CE0CD0" w:rsidRDefault="00CE0CD0" w:rsidP="00CE0CD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C927437" w14:textId="063E1AC0" w:rsidR="00CE0CD0" w:rsidRPr="00CE0CD0" w:rsidRDefault="00CE0CD0" w:rsidP="00CE0CD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CE0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04689C">
        <w:rPr>
          <w:rFonts w:ascii="Times New Roman" w:hAnsi="Times New Roman" w:cs="Times New Roman"/>
          <w:sz w:val="24"/>
          <w:szCs w:val="24"/>
        </w:rPr>
        <w:t xml:space="preserve">   </w:t>
      </w:r>
      <w:r w:rsidRPr="00CE0CD0">
        <w:rPr>
          <w:rFonts w:ascii="Times New Roman" w:hAnsi="Times New Roman" w:cs="Times New Roman"/>
          <w:sz w:val="24"/>
          <w:szCs w:val="24"/>
        </w:rPr>
        <w:t xml:space="preserve">  ______________________</w:t>
      </w:r>
    </w:p>
    <w:p w14:paraId="29812D49" w14:textId="7A64EF30" w:rsidR="00CE0CD0" w:rsidRPr="00CE0CD0" w:rsidRDefault="00CE0CD0" w:rsidP="00CE0CD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CE0CD0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DD6B45">
        <w:rPr>
          <w:rFonts w:ascii="Times New Roman" w:hAnsi="Times New Roman" w:cs="Times New Roman"/>
          <w:sz w:val="24"/>
          <w:szCs w:val="24"/>
        </w:rPr>
        <w:t xml:space="preserve">    </w:t>
      </w:r>
      <w:r w:rsidRPr="00CE0CD0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320A3C5B" w14:textId="77777777" w:rsidR="00AA5FF1" w:rsidRDefault="00AA5FF1" w:rsidP="00AA5FF1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6D6022" w14:textId="77777777" w:rsidR="0004689C" w:rsidRDefault="0004689C" w:rsidP="00AA5FF1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59B8415" w14:textId="77777777" w:rsidR="0004689C" w:rsidRDefault="0004689C" w:rsidP="00AA5FF1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484E6B0" w14:textId="77777777" w:rsidR="0004689C" w:rsidRPr="00222415" w:rsidRDefault="0004689C" w:rsidP="00222415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BA4813" w14:textId="2A26FB56" w:rsidR="00AA5FF1" w:rsidRPr="00222415" w:rsidRDefault="00AA5FF1" w:rsidP="00222415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2415">
        <w:rPr>
          <w:rFonts w:ascii="Times New Roman" w:hAnsi="Times New Roman" w:cs="Times New Roman"/>
          <w:bCs/>
          <w:sz w:val="24"/>
          <w:szCs w:val="24"/>
        </w:rPr>
        <w:lastRenderedPageBreak/>
        <w:t>NAPOMENA: Ovaj obrazac Izjave, nakon što se potpiše, potrebno je ovjeriti kod nadležnog općinskog organa ili notara</w:t>
      </w:r>
      <w:r w:rsidR="00BE3E8B" w:rsidRPr="00222415">
        <w:rPr>
          <w:rFonts w:ascii="Times New Roman" w:hAnsi="Times New Roman" w:cs="Times New Roman"/>
          <w:bCs/>
          <w:sz w:val="24"/>
          <w:szCs w:val="24"/>
        </w:rPr>
        <w:t>.</w:t>
      </w:r>
      <w:r w:rsidRPr="002224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3E8B" w:rsidRPr="00222415">
        <w:rPr>
          <w:rFonts w:ascii="Times New Roman" w:hAnsi="Times New Roman" w:cs="Times New Roman"/>
          <w:bCs/>
          <w:sz w:val="24"/>
          <w:szCs w:val="24"/>
        </w:rPr>
        <w:t>Lažna izjava</w:t>
      </w:r>
      <w:r w:rsidRPr="00222415">
        <w:rPr>
          <w:rFonts w:ascii="Times New Roman" w:hAnsi="Times New Roman" w:cs="Times New Roman"/>
          <w:bCs/>
          <w:sz w:val="24"/>
          <w:szCs w:val="24"/>
        </w:rPr>
        <w:t xml:space="preserve"> povlači kaznenu </w:t>
      </w:r>
      <w:r w:rsidR="00BE3E8B" w:rsidRPr="00222415">
        <w:rPr>
          <w:rFonts w:ascii="Times New Roman" w:hAnsi="Times New Roman" w:cs="Times New Roman"/>
          <w:bCs/>
          <w:sz w:val="24"/>
          <w:szCs w:val="24"/>
        </w:rPr>
        <w:t xml:space="preserve">i materijalnu </w:t>
      </w:r>
      <w:r w:rsidRPr="00222415">
        <w:rPr>
          <w:rFonts w:ascii="Times New Roman" w:hAnsi="Times New Roman" w:cs="Times New Roman"/>
          <w:bCs/>
          <w:sz w:val="24"/>
          <w:szCs w:val="24"/>
        </w:rPr>
        <w:t>odgovornost.</w:t>
      </w:r>
      <w:r w:rsidR="00CE0CD0" w:rsidRPr="00222415">
        <w:rPr>
          <w:rFonts w:ascii="Times New Roman" w:hAnsi="Times New Roman" w:cs="Times New Roman"/>
          <w:bCs/>
          <w:sz w:val="24"/>
          <w:szCs w:val="24"/>
        </w:rPr>
        <w:t xml:space="preserve"> Ukoliko se utvrdi lažna izjava, ista će biti proslijeđena nadležnom tužiteljstvu na daljnje postupanje.</w:t>
      </w:r>
    </w:p>
    <w:p w14:paraId="4F9F14D3" w14:textId="77777777" w:rsidR="00AA5FF1" w:rsidRPr="00222415" w:rsidRDefault="00AA5FF1" w:rsidP="00222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A5FF1" w:rsidRPr="00222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2C0F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17273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927B3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C23E5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377A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E06F7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76C81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722FE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3419D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F1"/>
    <w:rsid w:val="0004689C"/>
    <w:rsid w:val="00222415"/>
    <w:rsid w:val="002E7D87"/>
    <w:rsid w:val="00310D97"/>
    <w:rsid w:val="00796647"/>
    <w:rsid w:val="008111EB"/>
    <w:rsid w:val="008B6169"/>
    <w:rsid w:val="009D526E"/>
    <w:rsid w:val="00AA5FF1"/>
    <w:rsid w:val="00B43138"/>
    <w:rsid w:val="00BE3E8B"/>
    <w:rsid w:val="00C46A2D"/>
    <w:rsid w:val="00CE0CD0"/>
    <w:rsid w:val="00DD6B45"/>
    <w:rsid w:val="00ED726E"/>
    <w:rsid w:val="00F7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FECD"/>
  <w15:chartTrackingRefBased/>
  <w15:docId w15:val="{EA8B977F-9A77-4914-B45D-448A3E29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5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526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10D97"/>
    <w:pPr>
      <w:ind w:left="720"/>
      <w:contextualSpacing/>
    </w:pPr>
  </w:style>
  <w:style w:type="table" w:styleId="Reetkatablice">
    <w:name w:val="Table Grid"/>
    <w:basedOn w:val="Obinatablica"/>
    <w:uiPriority w:val="39"/>
    <w:rsid w:val="00F7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Medic</dc:creator>
  <cp:keywords/>
  <dc:description/>
  <cp:lastModifiedBy>Anita Medic</cp:lastModifiedBy>
  <cp:revision>2</cp:revision>
  <cp:lastPrinted>2025-10-09T05:43:00Z</cp:lastPrinted>
  <dcterms:created xsi:type="dcterms:W3CDTF">2026-02-25T11:02:00Z</dcterms:created>
  <dcterms:modified xsi:type="dcterms:W3CDTF">2026-02-25T11:02:00Z</dcterms:modified>
</cp:coreProperties>
</file>